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52" w:rsidRPr="002D125E" w:rsidRDefault="006A5852" w:rsidP="006A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A58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​</w:t>
      </w:r>
      <w:r w:rsidRPr="002D125E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cs-CZ"/>
        </w:rPr>
        <w:t>ŠKOLNÍ KLUB 3.A+B</w:t>
      </w:r>
    </w:p>
    <w:p w:rsidR="006A5852" w:rsidRPr="00AB71EC" w:rsidRDefault="006A5852" w:rsidP="006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1E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6A5852" w:rsidRPr="00AB71EC" w:rsidRDefault="006A5852" w:rsidP="006A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Vážení rodiče,</w:t>
      </w:r>
    </w:p>
    <w:p w:rsidR="006A5852" w:rsidRPr="00AB71EC" w:rsidRDefault="006A5852" w:rsidP="006A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ráda bych Vás seznámila s časovým průběhem ve školním klubu 3. tříd.</w:t>
      </w:r>
    </w:p>
    <w:p w:rsidR="006A5852" w:rsidRPr="00AB71EC" w:rsidRDefault="006A5852" w:rsidP="006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852" w:rsidRPr="00AB71EC" w:rsidRDefault="006A5852" w:rsidP="006A585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Každý den, kromě úterý, jdeme s dětmi </w:t>
      </w: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na oběd kolem 13:15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proto prosím o vyzvedávání dětí </w:t>
      </w: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až po 13:30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dříve nás v klubu nezastihnete. </w:t>
      </w:r>
    </w:p>
    <w:p w:rsidR="006A5852" w:rsidRPr="00AB71EC" w:rsidRDefault="006A5852" w:rsidP="006A58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6A5852" w:rsidRPr="00AB71EC" w:rsidRDefault="006A5852" w:rsidP="006A585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V úterý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gramStart"/>
      <w:r w:rsidR="002D12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končí 3.A až</w:t>
      </w:r>
      <w:proofErr w:type="gramEnd"/>
      <w:r w:rsidR="002D12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ve 13:30, 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proto je možné děti vyzvedávat </w:t>
      </w: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až po 14. hodině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dříve děti nebudou po obědě, jelikož v tuto dobu končí téměř všechny třídy z 2.stupně a jídelna je plná.</w:t>
      </w:r>
    </w:p>
    <w:p w:rsidR="006A5852" w:rsidRPr="00AB71EC" w:rsidRDefault="006A5852" w:rsidP="006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852" w:rsidRPr="002D125E" w:rsidRDefault="006A5852" w:rsidP="002D125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Abychom mohli s dětmi v klubu tvořit, hrát hry nebo se jít vyvětrat ven, tak Vás moc prosím, abyste své </w:t>
      </w: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děti vyzvedávali mezi 13:30-14:00</w:t>
      </w:r>
      <w:r w:rsidR="00AB71EC"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 xml:space="preserve"> </w:t>
      </w:r>
      <w:r w:rsidR="00AB71EC"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</w:t>
      </w:r>
      <w:r w:rsidR="00AA3A4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15:00-16:2</w:t>
      </w:r>
      <w:r w:rsidR="00AB71EC"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0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pokud to bude možné. </w:t>
      </w:r>
      <w:r w:rsidRPr="002D12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 době od 14.00-15:00 budeme mít díky tomu prostor pro aktivity. </w:t>
      </w:r>
    </w:p>
    <w:p w:rsidR="006A5852" w:rsidRPr="00AB71EC" w:rsidRDefault="006A5852" w:rsidP="006A585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6A5852" w:rsidRPr="00AB71EC" w:rsidRDefault="006A5852" w:rsidP="006A585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Pouze </w:t>
      </w: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v úterý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si děti můžete </w:t>
      </w: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 xml:space="preserve">vyzvedávat po 14. hodině 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až do konce provozu školního klubu.</w:t>
      </w:r>
    </w:p>
    <w:p w:rsidR="006A5852" w:rsidRPr="00AB71EC" w:rsidRDefault="006A5852" w:rsidP="006A585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6A5852" w:rsidRPr="00AB71EC" w:rsidRDefault="006A5852" w:rsidP="006A585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Každý den se děti, které zůstávají v klubu i po 15. hodině, přesouvají do velkého vrchního klubu. Proto prosím v čase </w:t>
      </w:r>
      <w:r w:rsidR="00AA3A4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od 15:00-16:2</w:t>
      </w:r>
      <w:r w:rsidRPr="00AB71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cs-CZ"/>
        </w:rPr>
        <w:t>0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zvonit na zvonek </w:t>
      </w:r>
      <w:r w:rsidRPr="00AB71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cs-CZ"/>
        </w:rPr>
        <w:t>ŠK PŮDA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!</w:t>
      </w:r>
    </w:p>
    <w:p w:rsidR="006A5852" w:rsidRPr="00AB71EC" w:rsidRDefault="006A5852" w:rsidP="006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</w:p>
    <w:p w:rsidR="006A5852" w:rsidRPr="00AB71EC" w:rsidRDefault="006A5852" w:rsidP="006A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Děti </w:t>
      </w:r>
      <w:proofErr w:type="gramStart"/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ze</w:t>
      </w:r>
      <w:proofErr w:type="gramEnd"/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3. ročníků mají k dispozici prostory ranního školního klubu a prostory auly (zvonky </w:t>
      </w:r>
      <w:r w:rsidR="002D125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cs-CZ"/>
        </w:rPr>
        <w:t>RANNÍ ŠK+3.ROČNÍK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r w:rsidRPr="00AB71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cs-CZ"/>
        </w:rPr>
        <w:t>AULA</w:t>
      </w:r>
      <w:r w:rsidRPr="00AB71E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). Vždy se pokusím nalepit cedulku na vchodové dveře u zvonků, kde se nacházíme a na jaký zvonek zvonit.</w:t>
      </w:r>
    </w:p>
    <w:p w:rsidR="006A5852" w:rsidRPr="00AB71EC" w:rsidRDefault="006A5852" w:rsidP="006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852" w:rsidRPr="00AB71EC" w:rsidRDefault="006A5852" w:rsidP="006A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  <w:r w:rsidRPr="00AB71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!!!! V případě výjimečného odchodu dítěte, jiného než je v přihlášce, vždy prosím pošlete po dítěti papírek s informacemi o odchodu, datem a </w:t>
      </w:r>
      <w:proofErr w:type="gramStart"/>
      <w:r w:rsidRPr="00AB71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podpisem. !!!!</w:t>
      </w:r>
      <w:proofErr w:type="gramEnd"/>
    </w:p>
    <w:p w:rsidR="00B57682" w:rsidRPr="00AB71EC" w:rsidRDefault="00B57682" w:rsidP="006A5852">
      <w:pPr>
        <w:rPr>
          <w:rFonts w:ascii="Times New Roman" w:hAnsi="Times New Roman" w:cs="Times New Roman"/>
        </w:rPr>
      </w:pPr>
    </w:p>
    <w:tbl>
      <w:tblPr>
        <w:tblStyle w:val="Mkatabulky"/>
        <w:tblW w:w="9144" w:type="dxa"/>
        <w:tblLook w:val="04A0" w:firstRow="1" w:lastRow="0" w:firstColumn="1" w:lastColumn="0" w:noHBand="0" w:noVBand="1"/>
      </w:tblPr>
      <w:tblGrid>
        <w:gridCol w:w="567"/>
        <w:gridCol w:w="2142"/>
        <w:gridCol w:w="2145"/>
        <w:gridCol w:w="2145"/>
        <w:gridCol w:w="2145"/>
      </w:tblGrid>
      <w:tr w:rsidR="00B57682" w:rsidTr="00AB71EC">
        <w:trPr>
          <w:trHeight w:val="18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82" w:rsidRDefault="00B57682" w:rsidP="006A5852"/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13:15 – 13:30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13:30 - 14:00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14:00 - 15:00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AA3A4A" w:rsidP="00B576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 – 16:2</w:t>
            </w:r>
            <w:r w:rsidR="00B57682" w:rsidRPr="00AB71EC">
              <w:rPr>
                <w:b/>
                <w:sz w:val="24"/>
              </w:rPr>
              <w:t>0</w:t>
            </w:r>
          </w:p>
        </w:tc>
      </w:tr>
      <w:tr w:rsidR="00B57682" w:rsidTr="00AB71EC">
        <w:trPr>
          <w:trHeight w:val="3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AB71EC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PO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Oběd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Aktivity v ŠK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1EC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ŠK PŮDA</w:t>
            </w:r>
          </w:p>
          <w:p w:rsidR="00AB71EC" w:rsidRPr="00AB71EC" w:rsidRDefault="00AB71EC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</w:tr>
      <w:tr w:rsidR="00B57682" w:rsidTr="00AB71EC">
        <w:trPr>
          <w:trHeight w:val="35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AB71EC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ÚT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X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Oběd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1EC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ŠK PŮDA</w:t>
            </w:r>
          </w:p>
          <w:p w:rsidR="00B57682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</w:tr>
      <w:tr w:rsidR="00B57682" w:rsidTr="00AB71EC">
        <w:trPr>
          <w:trHeight w:val="36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AB71EC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ST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Oběd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Aktivity v ŠK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1EC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ŠK PŮDA</w:t>
            </w:r>
          </w:p>
          <w:p w:rsidR="00B57682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</w:tr>
      <w:tr w:rsidR="00B57682" w:rsidTr="00AB71EC">
        <w:trPr>
          <w:trHeight w:val="353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AB71EC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ČT</w:t>
            </w:r>
          </w:p>
        </w:tc>
        <w:tc>
          <w:tcPr>
            <w:tcW w:w="21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Oběd</w:t>
            </w:r>
          </w:p>
        </w:tc>
        <w:tc>
          <w:tcPr>
            <w:tcW w:w="21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  <w:tc>
          <w:tcPr>
            <w:tcW w:w="21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Aktivity v ŠK</w:t>
            </w:r>
          </w:p>
        </w:tc>
        <w:tc>
          <w:tcPr>
            <w:tcW w:w="21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EC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ŠK PŮDA</w:t>
            </w:r>
          </w:p>
          <w:p w:rsidR="00B57682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</w:tr>
      <w:tr w:rsidR="00B57682" w:rsidTr="00AB71EC">
        <w:trPr>
          <w:trHeight w:val="36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AB71EC">
            <w:pPr>
              <w:jc w:val="center"/>
              <w:rPr>
                <w:b/>
                <w:sz w:val="24"/>
              </w:rPr>
            </w:pPr>
            <w:r w:rsidRPr="00AB71EC">
              <w:rPr>
                <w:b/>
                <w:sz w:val="24"/>
              </w:rPr>
              <w:t>PÁ</w:t>
            </w:r>
          </w:p>
        </w:tc>
        <w:tc>
          <w:tcPr>
            <w:tcW w:w="2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Oběd</w:t>
            </w:r>
          </w:p>
        </w:tc>
        <w:tc>
          <w:tcPr>
            <w:tcW w:w="21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  <w:tc>
          <w:tcPr>
            <w:tcW w:w="21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82" w:rsidRPr="00AB71EC" w:rsidRDefault="00B57682" w:rsidP="00B57682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Aktivity v ŠK</w:t>
            </w:r>
          </w:p>
        </w:tc>
        <w:tc>
          <w:tcPr>
            <w:tcW w:w="21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1EC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ŠK PŮDA</w:t>
            </w:r>
          </w:p>
          <w:p w:rsidR="00B57682" w:rsidRPr="00AB71EC" w:rsidRDefault="00AB71EC" w:rsidP="00AB71EC">
            <w:pPr>
              <w:jc w:val="center"/>
              <w:rPr>
                <w:sz w:val="24"/>
              </w:rPr>
            </w:pPr>
            <w:r w:rsidRPr="00AB71EC">
              <w:rPr>
                <w:sz w:val="24"/>
              </w:rPr>
              <w:t>Vyzvedávání dětí</w:t>
            </w:r>
          </w:p>
        </w:tc>
      </w:tr>
    </w:tbl>
    <w:p w:rsidR="00AB71EC" w:rsidRDefault="00AB71EC" w:rsidP="006A5852"/>
    <w:p w:rsidR="00AB71EC" w:rsidRPr="00AB71EC" w:rsidRDefault="00AB71EC" w:rsidP="006A5852">
      <w:pPr>
        <w:rPr>
          <w:rFonts w:ascii="Times New Roman" w:hAnsi="Times New Roman" w:cs="Times New Roman"/>
          <w:sz w:val="24"/>
        </w:rPr>
      </w:pPr>
      <w:r w:rsidRPr="00AB71EC">
        <w:rPr>
          <w:rFonts w:ascii="Times New Roman" w:hAnsi="Times New Roman" w:cs="Times New Roman"/>
          <w:sz w:val="24"/>
        </w:rPr>
        <w:t>Děkuji moc za pochopení a trpělivost při čekání na Vaše děti.</w:t>
      </w:r>
    </w:p>
    <w:p w:rsidR="00AA3A4A" w:rsidRDefault="002D125E" w:rsidP="00AA3A4A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Rangelová</w:t>
      </w:r>
      <w:proofErr w:type="spellEnd"/>
      <w:r>
        <w:rPr>
          <w:rFonts w:ascii="Times New Roman" w:hAnsi="Times New Roman" w:cs="Times New Roman"/>
          <w:sz w:val="24"/>
        </w:rPr>
        <w:t xml:space="preserve"> Tereza</w:t>
      </w:r>
    </w:p>
    <w:p w:rsidR="00AA3A4A" w:rsidRPr="00AA3A4A" w:rsidRDefault="00AA3A4A" w:rsidP="00AA3A4A">
      <w:pPr>
        <w:jc w:val="right"/>
        <w:rPr>
          <w:rFonts w:ascii="Times New Roman" w:hAnsi="Times New Roman" w:cs="Times New Roman"/>
          <w:i/>
          <w:sz w:val="20"/>
        </w:rPr>
      </w:pPr>
      <w:r w:rsidRPr="00AA3A4A">
        <w:rPr>
          <w:rFonts w:ascii="Times New Roman" w:hAnsi="Times New Roman" w:cs="Times New Roman"/>
          <w:i/>
          <w:sz w:val="20"/>
        </w:rPr>
        <w:t>(605 836 718)</w:t>
      </w:r>
      <w:bookmarkStart w:id="0" w:name="_GoBack"/>
      <w:bookmarkEnd w:id="0"/>
    </w:p>
    <w:sectPr w:rsidR="00AA3A4A" w:rsidRPr="00AA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67A"/>
    <w:multiLevelType w:val="hybridMultilevel"/>
    <w:tmpl w:val="9FE496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5B7B70"/>
    <w:multiLevelType w:val="hybridMultilevel"/>
    <w:tmpl w:val="CBA61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26F9"/>
    <w:multiLevelType w:val="hybridMultilevel"/>
    <w:tmpl w:val="A9FE1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867BC"/>
    <w:multiLevelType w:val="hybridMultilevel"/>
    <w:tmpl w:val="E47892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AC6950"/>
    <w:multiLevelType w:val="hybridMultilevel"/>
    <w:tmpl w:val="C00C3F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F93AB1"/>
    <w:multiLevelType w:val="hybridMultilevel"/>
    <w:tmpl w:val="BDB8E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A1EF5"/>
    <w:multiLevelType w:val="hybridMultilevel"/>
    <w:tmpl w:val="B8B6B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2"/>
    <w:rsid w:val="00267702"/>
    <w:rsid w:val="002D125E"/>
    <w:rsid w:val="006A5852"/>
    <w:rsid w:val="00AA3A4A"/>
    <w:rsid w:val="00AB71EC"/>
    <w:rsid w:val="00B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689-02F4-4151-AE19-DBF3B51F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default">
    <w:name w:val="gmail_default"/>
    <w:basedOn w:val="Standardnpsmoodstavce"/>
    <w:rsid w:val="006A5852"/>
  </w:style>
  <w:style w:type="paragraph" w:styleId="Normlnweb">
    <w:name w:val="Normal (Web)"/>
    <w:basedOn w:val="Normln"/>
    <w:uiPriority w:val="99"/>
    <w:semiHidden/>
    <w:unhideWhenUsed/>
    <w:rsid w:val="006A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5852"/>
    <w:pPr>
      <w:ind w:left="720"/>
      <w:contextualSpacing/>
    </w:pPr>
  </w:style>
  <w:style w:type="table" w:styleId="Mkatabulky">
    <w:name w:val="Table Grid"/>
    <w:basedOn w:val="Normlntabulka"/>
    <w:uiPriority w:val="39"/>
    <w:rsid w:val="00B5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Školní klub</dc:creator>
  <cp:keywords/>
  <dc:description/>
  <cp:lastModifiedBy>Školní klub</cp:lastModifiedBy>
  <cp:revision>3</cp:revision>
  <cp:lastPrinted>2019-08-30T06:10:00Z</cp:lastPrinted>
  <dcterms:created xsi:type="dcterms:W3CDTF">2019-08-29T06:26:00Z</dcterms:created>
  <dcterms:modified xsi:type="dcterms:W3CDTF">2019-08-30T06:11:00Z</dcterms:modified>
</cp:coreProperties>
</file>