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BE" w:rsidRPr="00B411BE" w:rsidRDefault="00B411BE">
      <w:pPr>
        <w:rPr>
          <w:b/>
          <w:sz w:val="28"/>
          <w:szCs w:val="28"/>
          <w:u w:val="single"/>
        </w:rPr>
      </w:pPr>
      <w:r w:rsidRPr="00B411BE">
        <w:rPr>
          <w:b/>
          <w:sz w:val="28"/>
          <w:szCs w:val="28"/>
          <w:u w:val="single"/>
        </w:rPr>
        <w:t>Matematický klokan 2024 - vítězové školního kola v jednotlivých kategoriích</w:t>
      </w:r>
    </w:p>
    <w:p w:rsidR="00B411BE" w:rsidRDefault="00B411BE">
      <w:r>
        <w:t xml:space="preserve">Kategorie: </w:t>
      </w:r>
      <w:r w:rsidRPr="00B411BE">
        <w:rPr>
          <w:b/>
          <w:sz w:val="24"/>
          <w:szCs w:val="24"/>
        </w:rPr>
        <w:t>Cvrček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120"/>
        <w:gridCol w:w="1420"/>
        <w:gridCol w:w="1140"/>
      </w:tblGrid>
      <w:tr w:rsidR="00B411BE" w:rsidRPr="00B411BE" w:rsidTr="00B411BE">
        <w:trPr>
          <w:trHeight w:val="56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bodů</w:t>
            </w:r>
          </w:p>
        </w:tc>
      </w:tr>
      <w:tr w:rsidR="00B411BE" w:rsidRPr="00B411BE" w:rsidTr="00B411BE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Žídková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1BE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B411BE" w:rsidRPr="00B411BE" w:rsidTr="00B411BE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Miksch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Ondřej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2.B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1BE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B411BE" w:rsidRPr="00B411BE" w:rsidTr="00B411BE">
        <w:trPr>
          <w:trHeight w:val="5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Šlik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Matěj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1BE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</w:tbl>
    <w:p w:rsidR="00B411BE" w:rsidRDefault="00B411BE"/>
    <w:p w:rsidR="00B411BE" w:rsidRDefault="00B411BE" w:rsidP="00B411BE">
      <w:r>
        <w:t xml:space="preserve">Kategorie: </w:t>
      </w:r>
      <w:r w:rsidRPr="00B411BE">
        <w:rPr>
          <w:b/>
          <w:sz w:val="24"/>
          <w:szCs w:val="24"/>
        </w:rPr>
        <w:t>Klokánek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498"/>
        <w:gridCol w:w="1559"/>
        <w:gridCol w:w="992"/>
      </w:tblGrid>
      <w:tr w:rsidR="00B411BE" w:rsidRPr="00B411BE" w:rsidTr="00B411BE">
        <w:trPr>
          <w:trHeight w:val="6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bodů</w:t>
            </w:r>
          </w:p>
        </w:tc>
      </w:tr>
      <w:tr w:rsidR="00B411BE" w:rsidRPr="00B411BE" w:rsidTr="00B411BE">
        <w:trPr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Hrčková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Tereza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</w:tr>
      <w:tr w:rsidR="00B411BE" w:rsidRPr="00B411BE" w:rsidTr="00B411BE">
        <w:trPr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Bicencová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</w:tr>
      <w:tr w:rsidR="00B411BE" w:rsidRPr="00B411BE" w:rsidTr="00B411BE">
        <w:trPr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Brzák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Vladimír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</w:tr>
    </w:tbl>
    <w:p w:rsidR="00B411BE" w:rsidRDefault="00B411BE" w:rsidP="00B411BE"/>
    <w:p w:rsidR="00B411BE" w:rsidRDefault="00B411BE" w:rsidP="00B411BE"/>
    <w:p w:rsidR="00B411BE" w:rsidRDefault="00B411BE" w:rsidP="00B411BE"/>
    <w:p w:rsidR="00B411BE" w:rsidRDefault="00B411BE" w:rsidP="00B411BE"/>
    <w:p w:rsidR="00B411BE" w:rsidRDefault="00B411BE" w:rsidP="00B411BE"/>
    <w:p w:rsidR="00B411BE" w:rsidRDefault="00B411BE" w:rsidP="00B411BE"/>
    <w:p w:rsidR="00B411BE" w:rsidRDefault="00B411BE" w:rsidP="00B411BE">
      <w:r>
        <w:lastRenderedPageBreak/>
        <w:t xml:space="preserve">Kategorie: </w:t>
      </w:r>
      <w:r>
        <w:rPr>
          <w:b/>
          <w:sz w:val="24"/>
          <w:szCs w:val="24"/>
        </w:rPr>
        <w:t>Benjamín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498"/>
        <w:gridCol w:w="1382"/>
        <w:gridCol w:w="1169"/>
      </w:tblGrid>
      <w:tr w:rsidR="00B411BE" w:rsidRPr="00B411BE" w:rsidTr="00B411BE">
        <w:trPr>
          <w:trHeight w:val="567"/>
        </w:trPr>
        <w:tc>
          <w:tcPr>
            <w:tcW w:w="3160" w:type="dxa"/>
            <w:shd w:val="clear" w:color="000000" w:fill="EBF1DE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498" w:type="dxa"/>
            <w:shd w:val="clear" w:color="000000" w:fill="EBF1DE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382" w:type="dxa"/>
            <w:shd w:val="clear" w:color="000000" w:fill="EBF1DE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169" w:type="dxa"/>
            <w:shd w:val="clear" w:color="000000" w:fill="EBF1DE"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bodů</w:t>
            </w:r>
          </w:p>
        </w:tc>
      </w:tr>
      <w:tr w:rsidR="00B411BE" w:rsidRPr="00B411BE" w:rsidTr="00B411BE">
        <w:trPr>
          <w:trHeight w:val="499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Mašinová</w:t>
            </w:r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Nina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7.A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</w:tr>
      <w:tr w:rsidR="00B411BE" w:rsidRPr="00B411BE" w:rsidTr="00B411BE">
        <w:trPr>
          <w:trHeight w:val="499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Kuthan</w:t>
            </w:r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Petr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7.A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</w:tr>
      <w:tr w:rsidR="00B411BE" w:rsidRPr="00B411BE" w:rsidTr="00B411BE">
        <w:trPr>
          <w:trHeight w:val="499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Pešková</w:t>
            </w:r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Eliška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7.B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</w:tr>
      <w:tr w:rsidR="00B411BE" w:rsidRPr="00B411BE" w:rsidTr="00B411BE">
        <w:trPr>
          <w:trHeight w:val="499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Šumpich</w:t>
            </w:r>
            <w:proofErr w:type="spellEnd"/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Samuel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6.A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</w:tr>
    </w:tbl>
    <w:p w:rsidR="00B411BE" w:rsidRDefault="00B411BE"/>
    <w:p w:rsidR="00B411BE" w:rsidRDefault="00B411BE" w:rsidP="00B411BE">
      <w:r>
        <w:t xml:space="preserve">Kategorie: </w:t>
      </w:r>
      <w:r>
        <w:rPr>
          <w:b/>
          <w:sz w:val="24"/>
          <w:szCs w:val="24"/>
        </w:rPr>
        <w:t>Kadet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498"/>
        <w:gridCol w:w="1382"/>
        <w:gridCol w:w="1169"/>
      </w:tblGrid>
      <w:tr w:rsidR="00B411BE" w:rsidRPr="00B411BE" w:rsidTr="00B411BE">
        <w:trPr>
          <w:trHeight w:val="567"/>
        </w:trPr>
        <w:tc>
          <w:tcPr>
            <w:tcW w:w="3160" w:type="dxa"/>
            <w:shd w:val="clear" w:color="000000" w:fill="C4D79B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498" w:type="dxa"/>
            <w:shd w:val="clear" w:color="000000" w:fill="C4D79B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382" w:type="dxa"/>
            <w:shd w:val="clear" w:color="000000" w:fill="C4D79B"/>
            <w:noWrap/>
            <w:vAlign w:val="center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169" w:type="dxa"/>
            <w:shd w:val="clear" w:color="000000" w:fill="C4D79B"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bodů</w:t>
            </w:r>
          </w:p>
        </w:tc>
      </w:tr>
      <w:tr w:rsidR="00B411BE" w:rsidRPr="00B411BE" w:rsidTr="00B411BE">
        <w:trPr>
          <w:trHeight w:val="402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Kremla</w:t>
            </w:r>
            <w:proofErr w:type="spellEnd"/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Jakub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8.A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</w:tr>
      <w:tr w:rsidR="00B411BE" w:rsidRPr="00B411BE" w:rsidTr="00B411BE">
        <w:trPr>
          <w:trHeight w:val="402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Linhartová</w:t>
            </w:r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Emma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9.C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</w:tr>
      <w:tr w:rsidR="00B411BE" w:rsidRPr="00B411BE" w:rsidTr="00B411BE">
        <w:trPr>
          <w:trHeight w:val="402"/>
        </w:trPr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Povová</w:t>
            </w:r>
            <w:proofErr w:type="spellEnd"/>
          </w:p>
        </w:tc>
        <w:tc>
          <w:tcPr>
            <w:tcW w:w="3498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Veronika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9.C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411BE" w:rsidRPr="00B411BE" w:rsidRDefault="00B411BE" w:rsidP="00B41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411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</w:tr>
    </w:tbl>
    <w:p w:rsidR="00B411BE" w:rsidRDefault="00B411BE">
      <w:bookmarkStart w:id="0" w:name="_GoBack"/>
      <w:bookmarkEnd w:id="0"/>
    </w:p>
    <w:sectPr w:rsidR="00B411BE" w:rsidSect="00B41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BE"/>
    <w:rsid w:val="00B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37DA"/>
  <w15:chartTrackingRefBased/>
  <w15:docId w15:val="{264113C8-80AB-4401-96D9-D9831848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502</Characters>
  <Application>Microsoft Office Word</Application>
  <DocSecurity>0</DocSecurity>
  <Lines>4</Lines>
  <Paragraphs>1</Paragraphs>
  <ScaleCrop>false</ScaleCrop>
  <Company>Zakladni skola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</dc:creator>
  <cp:keywords/>
  <dc:description/>
  <cp:lastModifiedBy>Medek</cp:lastModifiedBy>
  <cp:revision>1</cp:revision>
  <dcterms:created xsi:type="dcterms:W3CDTF">2024-03-26T09:17:00Z</dcterms:created>
  <dcterms:modified xsi:type="dcterms:W3CDTF">2024-03-26T09:24:00Z</dcterms:modified>
</cp:coreProperties>
</file>